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4231" w14:textId="2ECBB2FB" w:rsidR="00297876" w:rsidRDefault="00297876" w:rsidP="00A92BA6">
      <w:pPr>
        <w:jc w:val="right"/>
        <w:rPr>
          <w:rtl/>
          <w:lang w:bidi="fa-IR"/>
        </w:rPr>
      </w:pPr>
    </w:p>
    <w:p w14:paraId="62C41BB2" w14:textId="77777777" w:rsidR="00CD2A2B" w:rsidRDefault="00CD2A2B" w:rsidP="00A92BA6">
      <w:pPr>
        <w:jc w:val="right"/>
        <w:rPr>
          <w:rtl/>
          <w:lang w:bidi="fa-IR"/>
        </w:rPr>
      </w:pPr>
    </w:p>
    <w:p w14:paraId="504ABBE5" w14:textId="31F42D17" w:rsidR="00CD2A2B" w:rsidRDefault="00CD2A2B" w:rsidP="00A92BA6">
      <w:pPr>
        <w:jc w:val="right"/>
        <w:rPr>
          <w:rtl/>
          <w:lang w:bidi="fa-IR"/>
        </w:rPr>
      </w:pPr>
    </w:p>
    <w:p w14:paraId="7393DD14" w14:textId="77777777" w:rsidR="000B2050" w:rsidRDefault="000B2050" w:rsidP="00A92BA6">
      <w:pPr>
        <w:jc w:val="right"/>
        <w:rPr>
          <w:rtl/>
          <w:lang w:bidi="fa-IR"/>
        </w:rPr>
      </w:pPr>
    </w:p>
    <w:p w14:paraId="3925E15F" w14:textId="37B34611" w:rsidR="00CD2A2B" w:rsidRDefault="000B2050" w:rsidP="00A92BA6">
      <w:pPr>
        <w:jc w:val="right"/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40452" wp14:editId="63F98A4A">
                <wp:simplePos x="0" y="0"/>
                <wp:positionH relativeFrom="column">
                  <wp:posOffset>-419100</wp:posOffset>
                </wp:positionH>
                <wp:positionV relativeFrom="paragraph">
                  <wp:posOffset>146685</wp:posOffset>
                </wp:positionV>
                <wp:extent cx="6715125" cy="742950"/>
                <wp:effectExtent l="0" t="0" r="28575" b="19050"/>
                <wp:wrapNone/>
                <wp:docPr id="2008385232" name="Rectangle: Diagonal Corners Snipp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742950"/>
                        </a:xfrm>
                        <a:prstGeom prst="snip2DiagRect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4480300" w14:textId="46CA117E" w:rsidR="000B2050" w:rsidRPr="000B2050" w:rsidRDefault="000B2050" w:rsidP="000B2050">
                            <w:pPr>
                              <w:bidi/>
                              <w:jc w:val="both"/>
                              <w:rPr>
                                <w:rFonts w:cs="B Nazanin"/>
                                <w:color w:val="BFBFBF" w:themeColor="background1" w:themeShade="BF"/>
                                <w:sz w:val="14"/>
                                <w:szCs w:val="14"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</w:pPr>
                            <w:r w:rsidRPr="000B2050"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0B2050">
                              <w:rPr>
                                <w:rFonts w:cs="B Nazanin" w:hint="cs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اینجانب 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...................................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دانشجوی مقطع </w:t>
                            </w:r>
                            <w:r w:rsidR="009A7EB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         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رشته 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........................................</w:t>
                            </w:r>
                            <w:r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.................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............................................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به شماره دانشجویی </w:t>
                            </w:r>
                            <w:r w:rsidRPr="000B2050">
                              <w:rPr>
                                <w:rFonts w:cs="B Nazanin" w:hint="cs"/>
                                <w:color w:val="BFBFBF" w:themeColor="background1" w:themeShade="BF"/>
                                <w:sz w:val="14"/>
                                <w:szCs w:val="1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 xml:space="preserve">........................................................................................ </w:t>
                            </w:r>
                            <w:r w:rsidRPr="000B205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50800" w14:dir="5400000" w14:sx="0" w14:sy="0" w14:kx="0" w14:ky="0" w14:algn="ctr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hadow>
                              </w:rPr>
                              <w:t>در جلسه دفاع از پروپوزال های زیر شرکت نموده ام.</w:t>
                            </w:r>
                          </w:p>
                          <w:p w14:paraId="101B9E28" w14:textId="77777777" w:rsidR="000B2050" w:rsidRDefault="000B2050" w:rsidP="000B20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0452" id="Rectangle: Diagonal Corners Snipped 3" o:spid="_x0000_s1026" style="position:absolute;left:0;text-align:left;margin-left:-33pt;margin-top:11.55pt;width:528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15125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" adj="-11796480,,5400" path="m,l6591298,r123827,123827l6715125,742950r,l123827,742950,,619123,,xe" filled="f" strokecolor="#7f5f00 [1607]" strokeweight=".5pt">
                <v:stroke joinstyle="miter"/>
                <v:formulas/>
                <v:path arrowok="t" o:connecttype="custom" o:connectlocs="0,0;6591298,0;6715125,123827;6715125,742950;6715125,742950;123827,742950;0,619123;0,0" o:connectangles="0,0,0,0,0,0,0,0" textboxrect="0,0,6715125,742950"/>
                <v:textbox>
                  <w:txbxContent>
                    <w:p w14:paraId="24480300" w14:textId="46CA117E" w:rsidR="000B2050" w:rsidRPr="000B2050" w:rsidRDefault="000B2050" w:rsidP="000B2050">
                      <w:pPr>
                        <w:bidi/>
                        <w:jc w:val="both"/>
                        <w:rPr>
                          <w:rFonts w:cs="B Nazanin"/>
                          <w:color w:val="BFBFBF" w:themeColor="background1" w:themeShade="BF"/>
                          <w:sz w:val="14"/>
                          <w:szCs w:val="14"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</w:pPr>
                      <w:r w:rsidRPr="000B2050"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</w:t>
                      </w:r>
                      <w:r w:rsidRPr="000B2050">
                        <w:rPr>
                          <w:rFonts w:cs="B Nazanin" w:hint="cs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اینجانب 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................................................................</w:t>
                      </w:r>
                      <w:r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...................................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دانشجوی مقطع </w:t>
                      </w:r>
                      <w:r w:rsidR="009A7EB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         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رشته 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........................................</w:t>
                      </w:r>
                      <w:r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.................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............................................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به شماره دانشجویی </w:t>
                      </w:r>
                      <w:r w:rsidRPr="000B2050">
                        <w:rPr>
                          <w:rFonts w:cs="B Nazanin" w:hint="cs"/>
                          <w:color w:val="BFBFBF" w:themeColor="background1" w:themeShade="BF"/>
                          <w:sz w:val="14"/>
                          <w:szCs w:val="1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 xml:space="preserve">........................................................................................ </w:t>
                      </w:r>
                      <w:r w:rsidRPr="000B205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  <w14:shadow w14:blurRad="50800" w14:dist="50800" w14:dir="5400000" w14:sx="0" w14:sy="0" w14:kx="0" w14:ky="0" w14:algn="ctr">
                            <w14:schemeClr w14:val="tx1">
                              <w14:lumMod w14:val="50000"/>
                              <w14:lumOff w14:val="50000"/>
                            </w14:schemeClr>
                          </w14:shadow>
                        </w:rPr>
                        <w:t>در جلسه دفاع از پروپوزال های زیر شرکت نموده ام.</w:t>
                      </w:r>
                    </w:p>
                    <w:p w14:paraId="101B9E28" w14:textId="77777777" w:rsidR="000B2050" w:rsidRDefault="000B2050" w:rsidP="000B20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CFCB12" w14:textId="506F0A2F" w:rsidR="00CD2A2B" w:rsidRDefault="00CD2A2B" w:rsidP="00457C97">
      <w:pPr>
        <w:rPr>
          <w:rtl/>
          <w:lang w:bidi="fa-IR"/>
        </w:rPr>
      </w:pPr>
    </w:p>
    <w:p w14:paraId="14E89AF5" w14:textId="600A4691" w:rsidR="00CD2A2B" w:rsidRDefault="00CD2A2B" w:rsidP="00A92BA6">
      <w:pPr>
        <w:jc w:val="right"/>
        <w:rPr>
          <w:rtl/>
          <w:lang w:bidi="fa-IR"/>
        </w:rPr>
      </w:pPr>
    </w:p>
    <w:p w14:paraId="5B38D6D4" w14:textId="77777777" w:rsidR="00CD2A2B" w:rsidRDefault="00CD2A2B" w:rsidP="00A92BA6">
      <w:pPr>
        <w:jc w:val="right"/>
        <w:rPr>
          <w:rtl/>
          <w:lang w:bidi="fa-IR"/>
        </w:rPr>
      </w:pPr>
    </w:p>
    <w:p w14:paraId="1AB104DD" w14:textId="77777777" w:rsidR="000B2050" w:rsidRDefault="000B2050" w:rsidP="00A92BA6">
      <w:pPr>
        <w:jc w:val="right"/>
        <w:rPr>
          <w:rtl/>
          <w:lang w:bidi="fa-IR"/>
        </w:rPr>
      </w:pPr>
    </w:p>
    <w:p w14:paraId="5D6BC194" w14:textId="77777777" w:rsidR="00CD2A2B" w:rsidRDefault="00CD2A2B" w:rsidP="00A92BA6">
      <w:pPr>
        <w:jc w:val="right"/>
        <w:rPr>
          <w:rtl/>
          <w:lang w:bidi="fa-IR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894"/>
        <w:gridCol w:w="4055"/>
        <w:gridCol w:w="1276"/>
        <w:gridCol w:w="2748"/>
        <w:gridCol w:w="654"/>
      </w:tblGrid>
      <w:tr w:rsidR="00CD2A2B" w:rsidRPr="00A92BA6" w14:paraId="034B8181" w14:textId="77777777" w:rsidTr="00CD2A2B">
        <w:trPr>
          <w:jc w:val="center"/>
        </w:trPr>
        <w:tc>
          <w:tcPr>
            <w:tcW w:w="1894" w:type="dxa"/>
            <w:shd w:val="clear" w:color="auto" w:fill="FFF2CC" w:themeFill="accent4" w:themeFillTint="33"/>
            <w:vAlign w:val="center"/>
          </w:tcPr>
          <w:p w14:paraId="4CDFD13A" w14:textId="4930F92E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امضای کارشناس گروه آموزشی</w:t>
            </w:r>
          </w:p>
        </w:tc>
        <w:tc>
          <w:tcPr>
            <w:tcW w:w="4055" w:type="dxa"/>
            <w:shd w:val="clear" w:color="auto" w:fill="FFF2CC" w:themeFill="accent4" w:themeFillTint="33"/>
            <w:vAlign w:val="center"/>
          </w:tcPr>
          <w:p w14:paraId="416A7EBA" w14:textId="4F6A92C7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D8C8B8D" w14:textId="4F18C318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2748" w:type="dxa"/>
            <w:shd w:val="clear" w:color="auto" w:fill="FFF2CC" w:themeFill="accent4" w:themeFillTint="33"/>
            <w:vAlign w:val="center"/>
          </w:tcPr>
          <w:p w14:paraId="03D25BDF" w14:textId="5F44BCEF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دانشجو ارائه دهنده پروپوزال</w:t>
            </w:r>
          </w:p>
        </w:tc>
        <w:tc>
          <w:tcPr>
            <w:tcW w:w="654" w:type="dxa"/>
            <w:shd w:val="clear" w:color="auto" w:fill="FFF2CC" w:themeFill="accent4" w:themeFillTint="33"/>
            <w:vAlign w:val="center"/>
          </w:tcPr>
          <w:p w14:paraId="381B1D9A" w14:textId="587D5830" w:rsidR="00A92BA6" w:rsidRPr="00A92BA6" w:rsidRDefault="00A92BA6" w:rsidP="00CD2A2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CD2A2B" w:rsidRPr="00A92BA6" w14:paraId="695B7D7E" w14:textId="77777777" w:rsidTr="00CD2A2B">
        <w:trPr>
          <w:trHeight w:val="410"/>
          <w:jc w:val="center"/>
        </w:trPr>
        <w:tc>
          <w:tcPr>
            <w:tcW w:w="1894" w:type="dxa"/>
            <w:vAlign w:val="center"/>
          </w:tcPr>
          <w:p w14:paraId="02B3DC34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49135C0F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6BF7986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7AA5BFD9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43BDF48C" w14:textId="09EE273B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CD2A2B" w:rsidRPr="00A92BA6" w14:paraId="694E9BD0" w14:textId="77777777" w:rsidTr="00CD2A2B">
        <w:trPr>
          <w:trHeight w:val="417"/>
          <w:jc w:val="center"/>
        </w:trPr>
        <w:tc>
          <w:tcPr>
            <w:tcW w:w="1894" w:type="dxa"/>
            <w:vAlign w:val="center"/>
          </w:tcPr>
          <w:p w14:paraId="75EA346B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34E9F16C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DDF7C27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51AA9552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182F4AA0" w14:textId="1063BB75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CD2A2B" w:rsidRPr="00A92BA6" w14:paraId="7A6A4733" w14:textId="77777777" w:rsidTr="00CD2A2B">
        <w:trPr>
          <w:trHeight w:val="409"/>
          <w:jc w:val="center"/>
        </w:trPr>
        <w:tc>
          <w:tcPr>
            <w:tcW w:w="1894" w:type="dxa"/>
            <w:vAlign w:val="center"/>
          </w:tcPr>
          <w:p w14:paraId="07BC638A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61436AF7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26B6AA8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1DE7A293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5A549879" w14:textId="5D1B33BF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CD2A2B" w:rsidRPr="00A92BA6" w14:paraId="6FE316B0" w14:textId="77777777" w:rsidTr="00CD2A2B">
        <w:trPr>
          <w:trHeight w:val="414"/>
          <w:jc w:val="center"/>
        </w:trPr>
        <w:tc>
          <w:tcPr>
            <w:tcW w:w="1894" w:type="dxa"/>
            <w:vAlign w:val="center"/>
          </w:tcPr>
          <w:p w14:paraId="5A3A6949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0DE5F5CE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A13A2F9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6E5FFAB4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7321B9D5" w14:textId="779D01B9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CD2A2B" w:rsidRPr="00A92BA6" w14:paraId="28839CE3" w14:textId="77777777" w:rsidTr="00CD2A2B">
        <w:trPr>
          <w:trHeight w:val="421"/>
          <w:jc w:val="center"/>
        </w:trPr>
        <w:tc>
          <w:tcPr>
            <w:tcW w:w="1894" w:type="dxa"/>
            <w:vAlign w:val="center"/>
          </w:tcPr>
          <w:p w14:paraId="75EA56F2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055" w:type="dxa"/>
            <w:vAlign w:val="center"/>
          </w:tcPr>
          <w:p w14:paraId="3A16693E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8D03596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48" w:type="dxa"/>
            <w:vAlign w:val="center"/>
          </w:tcPr>
          <w:p w14:paraId="36A4689A" w14:textId="77777777" w:rsidR="00A92BA6" w:rsidRPr="00A92BA6" w:rsidRDefault="00A92BA6" w:rsidP="00CD2A2B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4" w:type="dxa"/>
            <w:vAlign w:val="center"/>
          </w:tcPr>
          <w:p w14:paraId="5C4D9CC2" w14:textId="5D580027" w:rsidR="00A92BA6" w:rsidRPr="00CD2A2B" w:rsidRDefault="00CD2A2B" w:rsidP="00CD2A2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2A2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14:paraId="2ADEC7FE" w14:textId="1704EA0B" w:rsidR="00A92BA6" w:rsidRDefault="000B2050" w:rsidP="00A92BA6">
      <w:pPr>
        <w:jc w:val="right"/>
        <w:rPr>
          <w:rtl/>
          <w:lang w:bidi="fa-IR"/>
        </w:rPr>
      </w:pPr>
      <w:r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35D32" wp14:editId="1B5C1C38">
                <wp:simplePos x="0" y="0"/>
                <wp:positionH relativeFrom="column">
                  <wp:posOffset>-76200</wp:posOffset>
                </wp:positionH>
                <wp:positionV relativeFrom="paragraph">
                  <wp:posOffset>958850</wp:posOffset>
                </wp:positionV>
                <wp:extent cx="1781175" cy="695325"/>
                <wp:effectExtent l="0" t="0" r="0" b="0"/>
                <wp:wrapNone/>
                <wp:docPr id="14242027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74146" w14:textId="1E151795" w:rsidR="000B2050" w:rsidRDefault="000B2050" w:rsidP="000B2050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  <w:p w14:paraId="0468DADD" w14:textId="6F7D3A4B" w:rsidR="000B2050" w:rsidRPr="000B2050" w:rsidRDefault="000B2050" w:rsidP="000B2050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 کارشناس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5D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pt;margin-top:75.5pt;width:140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quGAIAADM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" filled="f" stroked="f" strokeweight=".5pt">
                <v:textbox>
                  <w:txbxContent>
                    <w:p w14:paraId="5A774146" w14:textId="1E151795" w:rsidR="000B2050" w:rsidRDefault="000B2050" w:rsidP="000B2050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تاریخ و امضا</w:t>
                      </w:r>
                    </w:p>
                    <w:p w14:paraId="0468DADD" w14:textId="6F7D3A4B" w:rsidR="000B2050" w:rsidRPr="000B2050" w:rsidRDefault="000B2050" w:rsidP="000B2050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نام و نام خانوادگی کارشناس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BA6" w:rsidSect="00A92BA6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29F" w14:textId="77777777" w:rsidR="008D6B4C" w:rsidRDefault="008D6B4C" w:rsidP="00A92BA6">
      <w:pPr>
        <w:spacing w:after="0" w:line="240" w:lineRule="auto"/>
      </w:pPr>
      <w:r>
        <w:separator/>
      </w:r>
    </w:p>
  </w:endnote>
  <w:endnote w:type="continuationSeparator" w:id="0">
    <w:p w14:paraId="7552A1A6" w14:textId="77777777" w:rsidR="008D6B4C" w:rsidRDefault="008D6B4C" w:rsidP="00A9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91BE" w14:textId="77777777" w:rsidR="008D6B4C" w:rsidRDefault="008D6B4C" w:rsidP="00A92BA6">
      <w:pPr>
        <w:spacing w:after="0" w:line="240" w:lineRule="auto"/>
      </w:pPr>
      <w:r>
        <w:separator/>
      </w:r>
    </w:p>
  </w:footnote>
  <w:footnote w:type="continuationSeparator" w:id="0">
    <w:p w14:paraId="037F462D" w14:textId="77777777" w:rsidR="008D6B4C" w:rsidRDefault="008D6B4C" w:rsidP="00A9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2487" w14:textId="73EDAFBA" w:rsidR="00A92BA6" w:rsidRDefault="00000000">
    <w:pPr>
      <w:pStyle w:val="Header"/>
    </w:pPr>
    <w:r>
      <w:rPr>
        <w:noProof/>
      </w:rPr>
      <w:pict w14:anchorId="007B7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67.95pt;height:311.4pt;z-index:-25164697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DE87" w14:textId="1EFBF25E" w:rsidR="00A92BA6" w:rsidRDefault="00000000">
    <w:pPr>
      <w:pStyle w:val="Header"/>
    </w:pPr>
    <w:r>
      <w:rPr>
        <w:noProof/>
      </w:rPr>
      <w:pict w14:anchorId="428DD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467.95pt;height:311.4pt;z-index:-251645952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  <w:r w:rsidR="000B205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52E72" wp14:editId="2C6329E0">
              <wp:simplePos x="0" y="0"/>
              <wp:positionH relativeFrom="margin">
                <wp:align>center</wp:align>
              </wp:positionH>
              <wp:positionV relativeFrom="paragraph">
                <wp:posOffset>565785</wp:posOffset>
              </wp:positionV>
              <wp:extent cx="2448464" cy="447675"/>
              <wp:effectExtent l="95250" t="57150" r="47625" b="8572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464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3FB73E5A" w14:textId="22719DB0" w:rsidR="00A92BA6" w:rsidRPr="00CB619E" w:rsidRDefault="00A92BA6" w:rsidP="00A92BA6">
                          <w:pPr>
                            <w:jc w:val="center"/>
                            <w:rPr>
                              <w:rFonts w:ascii="IranNastaliq" w:hAnsi="IranNastaliq" w:cs="B Tit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CB619E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حضور در جلسه دفاع از پر</w:t>
                          </w:r>
                          <w:r w:rsidR="00CD2A2B" w:rsidRPr="00CB619E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و</w:t>
                          </w:r>
                          <w:r w:rsidRPr="00CB619E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پوزال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52E72" id="Rectangle: Diagonal Corners Rounded 4" o:spid="_x0000_s1028" style="position:absolute;margin-left:0;margin-top:44.55pt;width:192.8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448464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" adj="-11796480,,5400" path="m139227,l2448464,r,l2448464,308448v,76893,-62334,139227,-139227,139227l,447675r,l,139227c,62334,62334,,139227,xe" fillcolor="#ffe699" strokecolor="#bf9000" strokeweight=".5pt">
              <v:stroke joinstyle="miter"/>
              <v:shadow on="t" color="black" opacity="26214f" origin=".5" offset="-3pt,0"/>
              <v:formulas/>
              <v:path arrowok="t" o:connecttype="custom" o:connectlocs="139227,0;2448464,0;2448464,0;2448464,308448;2309237,447675;0,447675;0,447675;0,139227;139227,0" o:connectangles="0,0,0,0,0,0,0,0,0" textboxrect="0,0,2448464,447675"/>
              <v:textbox>
                <w:txbxContent>
                  <w:p w14:paraId="3FB73E5A" w14:textId="22719DB0" w:rsidR="00A92BA6" w:rsidRPr="00CB619E" w:rsidRDefault="00A92BA6" w:rsidP="00A92BA6">
                    <w:pPr>
                      <w:jc w:val="center"/>
                      <w:rPr>
                        <w:rFonts w:ascii="IranNastaliq" w:hAnsi="IranNastaliq" w:cs="B Tit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CB619E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حضور در جلسه دفاع از پر</w:t>
                    </w:r>
                    <w:r w:rsidR="00CD2A2B" w:rsidRPr="00CB619E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و</w:t>
                    </w:r>
                    <w:r w:rsidRPr="00CB619E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پوزال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2BA6">
      <w:rPr>
        <w:rFonts w:hint="cs"/>
        <w:noProof/>
        <w:rtl/>
        <w:lang w:val="fa-IR"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67150A" wp14:editId="66928FE9">
              <wp:simplePos x="0" y="0"/>
              <wp:positionH relativeFrom="margin">
                <wp:posOffset>2529205</wp:posOffset>
              </wp:positionH>
              <wp:positionV relativeFrom="paragraph">
                <wp:posOffset>-19050</wp:posOffset>
              </wp:positionV>
              <wp:extent cx="885825" cy="447675"/>
              <wp:effectExtent l="0" t="0" r="0" b="0"/>
              <wp:wrapNone/>
              <wp:docPr id="18657224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5EC9C0" w14:textId="77777777" w:rsidR="00A92BA6" w:rsidRPr="00CB619E" w:rsidRDefault="00A92BA6" w:rsidP="00A92BA6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CB619E"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6715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9.15pt;margin-top:-1.5pt;width:69.75pt;height:35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" filled="f" stroked="f" strokeweight=".5pt">
              <v:textbox>
                <w:txbxContent>
                  <w:p w14:paraId="495EC9C0" w14:textId="77777777" w:rsidR="00A92BA6" w:rsidRPr="00CB619E" w:rsidRDefault="00A92BA6" w:rsidP="00A92BA6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CB619E"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2B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E6FE4" wp14:editId="3B41470E">
              <wp:simplePos x="0" y="0"/>
              <wp:positionH relativeFrom="column">
                <wp:posOffset>5543550</wp:posOffset>
              </wp:positionH>
              <wp:positionV relativeFrom="paragraph">
                <wp:posOffset>685800</wp:posOffset>
              </wp:positionV>
              <wp:extent cx="866775" cy="352425"/>
              <wp:effectExtent l="0" t="0" r="0" b="0"/>
              <wp:wrapNone/>
              <wp:docPr id="75884735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33F21A" w14:textId="2A57FA0D" w:rsidR="00A92BA6" w:rsidRPr="00C10683" w:rsidRDefault="00A92BA6" w:rsidP="00A92BA6">
                          <w:pPr>
                            <w:jc w:val="center"/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10683">
                            <w:rPr>
                              <w:rFonts w:ascii="IranNastaliq" w:hAnsi="IranNastaliq" w:cs="IranNastaliq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د</w:t>
                          </w:r>
                          <w:r w:rsidR="009A7EBF">
                            <w:rPr>
                              <w:rFonts w:ascii="IranNastaliq" w:hAnsi="IranNastaliq" w:cs="IranNastaliq" w:hint="cs"/>
                              <w:color w:val="767171" w:themeColor="background2" w:themeShade="80"/>
                              <w:sz w:val="24"/>
                              <w:szCs w:val="24"/>
                              <w:rtl/>
                              <w:lang w:bidi="fa-IR"/>
                            </w:rPr>
                            <w:t>دانشکده بهداشت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E6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36.5pt;margin-top:54pt;width:68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Fb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" filled="f" stroked="f" strokeweight=".5pt">
              <v:textbox>
                <w:txbxContent>
                  <w:p w14:paraId="3433F21A" w14:textId="2A57FA0D" w:rsidR="00A92BA6" w:rsidRPr="00C10683" w:rsidRDefault="00A92BA6" w:rsidP="00A92BA6">
                    <w:pPr>
                      <w:jc w:val="center"/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</w:pPr>
                    <w:r w:rsidRPr="00C10683">
                      <w:rPr>
                        <w:rFonts w:ascii="IranNastaliq" w:hAnsi="IranNastaliq" w:cs="IranNastaliq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>د</w:t>
                    </w:r>
                    <w:r w:rsidR="009A7EBF">
                      <w:rPr>
                        <w:rFonts w:ascii="IranNastaliq" w:hAnsi="IranNastaliq" w:cs="IranNastaliq" w:hint="cs"/>
                        <w:color w:val="767171" w:themeColor="background2" w:themeShade="80"/>
                        <w:sz w:val="24"/>
                        <w:szCs w:val="24"/>
                        <w:rtl/>
                        <w:lang w:bidi="fa-IR"/>
                      </w:rPr>
                      <w:t>دانشکده بهداشت</w:t>
                    </w:r>
                  </w:p>
                </w:txbxContent>
              </v:textbox>
            </v:shape>
          </w:pict>
        </mc:Fallback>
      </mc:AlternateContent>
    </w:r>
    <w:r w:rsidR="00A92BA6">
      <w:rPr>
        <w:noProof/>
      </w:rPr>
      <w:drawing>
        <wp:anchor distT="0" distB="0" distL="114300" distR="114300" simplePos="0" relativeHeight="251659264" behindDoc="0" locked="0" layoutInCell="1" allowOverlap="1" wp14:anchorId="4D75C3CB" wp14:editId="7E87C4E1">
          <wp:simplePos x="0" y="0"/>
          <wp:positionH relativeFrom="column">
            <wp:posOffset>5554345</wp:posOffset>
          </wp:positionH>
          <wp:positionV relativeFrom="paragraph">
            <wp:posOffset>-57150</wp:posOffset>
          </wp:positionV>
          <wp:extent cx="890905" cy="866775"/>
          <wp:effectExtent l="0" t="0" r="4445" b="9525"/>
          <wp:wrapNone/>
          <wp:docPr id="1994160659" name="Picture 1994160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D2A9" w14:textId="0487BFAC" w:rsidR="00A92BA6" w:rsidRDefault="00000000">
    <w:pPr>
      <w:pStyle w:val="Header"/>
    </w:pPr>
    <w:r>
      <w:rPr>
        <w:noProof/>
      </w:rPr>
      <w:pict w14:anchorId="66D0D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1" type="#_x0000_t75" style="position:absolute;margin-left:0;margin-top:0;width:467.95pt;height:311.4pt;z-index:-251648000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A6"/>
    <w:rsid w:val="000A515D"/>
    <w:rsid w:val="000B2050"/>
    <w:rsid w:val="001956A2"/>
    <w:rsid w:val="00297876"/>
    <w:rsid w:val="002D6FD5"/>
    <w:rsid w:val="00303335"/>
    <w:rsid w:val="00361F47"/>
    <w:rsid w:val="0039218F"/>
    <w:rsid w:val="003D0B75"/>
    <w:rsid w:val="00457C97"/>
    <w:rsid w:val="004B3D1B"/>
    <w:rsid w:val="00626097"/>
    <w:rsid w:val="006266DF"/>
    <w:rsid w:val="00857632"/>
    <w:rsid w:val="00860304"/>
    <w:rsid w:val="008D6B4C"/>
    <w:rsid w:val="009A7EBF"/>
    <w:rsid w:val="00A866FB"/>
    <w:rsid w:val="00A92BA6"/>
    <w:rsid w:val="00AC7832"/>
    <w:rsid w:val="00BC4971"/>
    <w:rsid w:val="00C300ED"/>
    <w:rsid w:val="00CA0741"/>
    <w:rsid w:val="00CB619E"/>
    <w:rsid w:val="00CD2A2B"/>
    <w:rsid w:val="00EC0489"/>
    <w:rsid w:val="00F154BD"/>
    <w:rsid w:val="00F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60ADC9B"/>
  <w15:chartTrackingRefBased/>
  <w15:docId w15:val="{64470F03-82AB-49A7-954A-F7576280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A6"/>
  </w:style>
  <w:style w:type="paragraph" w:styleId="Footer">
    <w:name w:val="footer"/>
    <w:basedOn w:val="Normal"/>
    <w:link w:val="FooterChar"/>
    <w:uiPriority w:val="99"/>
    <w:unhideWhenUsed/>
    <w:rsid w:val="00A9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A6"/>
  </w:style>
  <w:style w:type="table" w:styleId="TableGrid">
    <w:name w:val="Table Grid"/>
    <w:basedOn w:val="TableNormal"/>
    <w:uiPriority w:val="39"/>
    <w:rsid w:val="00A9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2024-12-10T06:14:00Z</cp:lastPrinted>
  <dcterms:created xsi:type="dcterms:W3CDTF">2025-09-20T08:24:00Z</dcterms:created>
  <dcterms:modified xsi:type="dcterms:W3CDTF">2025-09-20T08:24:00Z</dcterms:modified>
</cp:coreProperties>
</file>